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F02D0" w14:textId="6A9B4493" w:rsidR="00C514F0" w:rsidRPr="007511FB" w:rsidRDefault="00C514F0" w:rsidP="004C0FFA">
      <w:pPr>
        <w:spacing w:after="0"/>
        <w:jc w:val="center"/>
        <w:rPr>
          <w:rFonts w:eastAsia="Calibri" w:cstheme="minorHAnsi"/>
          <w:b/>
          <w:smallCaps/>
        </w:rPr>
      </w:pPr>
      <w:r w:rsidRPr="007511FB">
        <w:rPr>
          <w:rFonts w:eastAsia="Calibri" w:cstheme="minorHAnsi"/>
          <w:b/>
          <w:smallCaps/>
        </w:rPr>
        <w:t>ANEXO V - B</w:t>
      </w:r>
    </w:p>
    <w:p w14:paraId="267DF2B6" w14:textId="77777777" w:rsidR="00071F55" w:rsidRPr="007511FB" w:rsidRDefault="00071F55" w:rsidP="004C0FFA">
      <w:pPr>
        <w:spacing w:after="0"/>
        <w:jc w:val="center"/>
        <w:rPr>
          <w:rFonts w:eastAsia="Calibri" w:cstheme="minorHAnsi"/>
          <w:b/>
        </w:rPr>
      </w:pPr>
    </w:p>
    <w:p w14:paraId="418464A4" w14:textId="66069B3A" w:rsidR="001B72AA" w:rsidRPr="007511FB" w:rsidRDefault="001B72AA" w:rsidP="004C0FFA">
      <w:pPr>
        <w:spacing w:after="0"/>
        <w:jc w:val="center"/>
        <w:rPr>
          <w:rFonts w:eastAsia="Calibri" w:cstheme="minorHAnsi"/>
          <w:b/>
        </w:rPr>
      </w:pPr>
      <w:r w:rsidRPr="007511FB">
        <w:rPr>
          <w:rFonts w:eastAsia="Calibri" w:cstheme="minorHAnsi"/>
          <w:b/>
        </w:rPr>
        <w:t>MODELO DE DECLARAÇÃO DE CONTRATAÇÃO FUTURA</w:t>
      </w:r>
    </w:p>
    <w:p w14:paraId="0F15B907" w14:textId="221390D5" w:rsidR="001B72AA" w:rsidRPr="007511FB" w:rsidRDefault="001B72AA" w:rsidP="001B72AA">
      <w:pPr>
        <w:spacing w:before="120" w:after="120"/>
        <w:jc w:val="center"/>
        <w:rPr>
          <w:rFonts w:eastAsia="Calibri" w:cstheme="minorHAnsi"/>
        </w:rPr>
      </w:pPr>
      <w:r w:rsidRPr="007511FB">
        <w:rPr>
          <w:rFonts w:eastAsia="Calibri" w:cstheme="minorHAnsi"/>
        </w:rPr>
        <w:t>(papel timbrado da empresa)</w:t>
      </w:r>
    </w:p>
    <w:p w14:paraId="63A80196" w14:textId="77777777" w:rsidR="009A273F" w:rsidRPr="007511FB" w:rsidRDefault="009A273F" w:rsidP="001B72AA">
      <w:pPr>
        <w:spacing w:before="120" w:after="120"/>
        <w:jc w:val="center"/>
        <w:rPr>
          <w:rFonts w:eastAsia="Calibri" w:cstheme="minorHAnsi"/>
        </w:rPr>
      </w:pPr>
    </w:p>
    <w:p w14:paraId="49B49A61" w14:textId="27892C8F" w:rsidR="009A273F" w:rsidRPr="007511FB" w:rsidRDefault="009A273F" w:rsidP="009A273F">
      <w:pPr>
        <w:spacing w:before="120" w:after="120" w:line="276" w:lineRule="auto"/>
        <w:rPr>
          <w:rFonts w:cstheme="minorHAnsi"/>
          <w:b/>
          <w:bCs/>
        </w:rPr>
      </w:pPr>
      <w:r w:rsidRPr="007511FB">
        <w:rPr>
          <w:rFonts w:cstheme="minorHAnsi"/>
          <w:b/>
          <w:bCs/>
        </w:rPr>
        <w:t xml:space="preserve">EDITAL DE CONCORRÊNCIA Nº </w:t>
      </w:r>
      <w:r w:rsidR="007511FB" w:rsidRPr="007511FB">
        <w:rPr>
          <w:rFonts w:cstheme="minorHAnsi"/>
          <w:b/>
          <w:bCs/>
        </w:rPr>
        <w:t>06</w:t>
      </w:r>
      <w:r w:rsidRPr="007511FB">
        <w:rPr>
          <w:rFonts w:cstheme="minorHAnsi"/>
          <w:b/>
          <w:bCs/>
        </w:rPr>
        <w:t>/2026</w:t>
      </w:r>
    </w:p>
    <w:p w14:paraId="30936843" w14:textId="77777777" w:rsidR="009A273F" w:rsidRPr="007511FB" w:rsidRDefault="009A273F" w:rsidP="009A273F">
      <w:pPr>
        <w:tabs>
          <w:tab w:val="left" w:pos="1701"/>
          <w:tab w:val="left" w:pos="1843"/>
        </w:tabs>
        <w:spacing w:line="276" w:lineRule="auto"/>
        <w:jc w:val="both"/>
        <w:rPr>
          <w:rFonts w:cstheme="minorHAnsi"/>
          <w:b/>
          <w:bCs/>
        </w:rPr>
      </w:pPr>
      <w:r w:rsidRPr="007511FB">
        <w:rPr>
          <w:rFonts w:cstheme="minorHAnsi"/>
          <w:b/>
          <w:bCs/>
        </w:rPr>
        <w:t>OBJETO: EXECUÇÃO DE SERVIÇOS DE MANUTENÇÃO E CONSERVAÇÃO PAISAGÍSTICA DA ÁREA EXTERNA DO MUSEU CATAVENTO, COMPREENDENDO APROXIMADAMENTE 9.483M², INCLUINDO JARDINS, CANTEIROS, GRAMADOS E ESPAÇOS EXPOSITIVOS AO AR LIVRE.</w:t>
      </w:r>
    </w:p>
    <w:p w14:paraId="399CCA65" w14:textId="77777777" w:rsidR="001B72AA" w:rsidRPr="007511FB" w:rsidRDefault="001B72AA" w:rsidP="004C0FFA">
      <w:pPr>
        <w:spacing w:after="0"/>
        <w:jc w:val="both"/>
        <w:rPr>
          <w:rFonts w:eastAsia="Calibri" w:cstheme="minorHAnsi"/>
        </w:rPr>
      </w:pPr>
    </w:p>
    <w:p w14:paraId="4F0D68CC" w14:textId="77777777" w:rsidR="001B72AA" w:rsidRPr="007511FB" w:rsidRDefault="001B72AA" w:rsidP="004C0FFA">
      <w:pPr>
        <w:spacing w:after="0"/>
        <w:ind w:right="-80"/>
        <w:jc w:val="both"/>
        <w:rPr>
          <w:rFonts w:eastAsia="Calibri" w:cstheme="minorHAnsi"/>
        </w:rPr>
      </w:pPr>
      <w:r w:rsidRPr="007511FB">
        <w:rPr>
          <w:rFonts w:eastAsia="Calibri" w:cstheme="minorHAnsi"/>
        </w:rPr>
        <w:t>À</w:t>
      </w:r>
    </w:p>
    <w:p w14:paraId="63C20F5B" w14:textId="77777777" w:rsidR="00C514F0" w:rsidRPr="007511FB" w:rsidRDefault="00C514F0" w:rsidP="004C0FF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right="1"/>
        <w:jc w:val="both"/>
        <w:rPr>
          <w:rFonts w:eastAsia="Calibri" w:cstheme="minorHAnsi"/>
          <w:color w:val="000000"/>
        </w:rPr>
      </w:pPr>
      <w:r w:rsidRPr="007511FB">
        <w:rPr>
          <w:rFonts w:eastAsia="Calibri" w:cstheme="minorHAnsi"/>
          <w:color w:val="000000" w:themeColor="text1"/>
        </w:rPr>
        <w:t xml:space="preserve">CATAVENTO CULTURAL E EDUCACIONAL </w:t>
      </w:r>
    </w:p>
    <w:p w14:paraId="6C5A755B" w14:textId="77777777" w:rsidR="001B72AA" w:rsidRPr="007511FB" w:rsidRDefault="001B72AA" w:rsidP="004C0FFA">
      <w:pPr>
        <w:spacing w:after="0"/>
        <w:jc w:val="both"/>
        <w:rPr>
          <w:rFonts w:eastAsia="Calibri" w:cstheme="minorHAnsi"/>
        </w:rPr>
      </w:pPr>
    </w:p>
    <w:p w14:paraId="655506F6" w14:textId="02F43AEE" w:rsidR="001B72AA" w:rsidRPr="007511FB" w:rsidRDefault="001B72AA" w:rsidP="004C0FFA">
      <w:pPr>
        <w:spacing w:after="0" w:line="360" w:lineRule="auto"/>
        <w:jc w:val="both"/>
        <w:rPr>
          <w:rFonts w:eastAsia="Calibri" w:cstheme="minorHAnsi"/>
        </w:rPr>
      </w:pPr>
      <w:r w:rsidRPr="007511FB">
        <w:rPr>
          <w:rFonts w:eastAsia="Calibri" w:cstheme="minorHAnsi"/>
        </w:rPr>
        <w:t>A empresa .........., estabelecida na .......... nº .........., complemento .........., CNPJ nº .........., telefone: .........., fax: .........., e-mail: .........., bairro .........., Cidade: .........., Estado: .........., DECLARA para fins de prova da qualificação técnica-profissional no âmbito d</w:t>
      </w:r>
      <w:r w:rsidR="00C514F0" w:rsidRPr="007511FB">
        <w:rPr>
          <w:rFonts w:eastAsia="Calibri" w:cstheme="minorHAnsi"/>
        </w:rPr>
        <w:t>o</w:t>
      </w:r>
      <w:r w:rsidRPr="007511FB">
        <w:rPr>
          <w:rFonts w:eastAsia="Calibri" w:cstheme="minorHAnsi"/>
        </w:rPr>
        <w:t xml:space="preserve"> E</w:t>
      </w:r>
      <w:r w:rsidR="00C514F0" w:rsidRPr="007511FB">
        <w:rPr>
          <w:rFonts w:eastAsia="Calibri" w:cstheme="minorHAnsi"/>
        </w:rPr>
        <w:t>dital</w:t>
      </w:r>
      <w:r w:rsidRPr="007511FB">
        <w:rPr>
          <w:rFonts w:eastAsia="Calibri" w:cstheme="minorHAnsi"/>
        </w:rPr>
        <w:t xml:space="preserve"> nº </w:t>
      </w:r>
      <w:r w:rsidR="007511FB" w:rsidRPr="007511FB">
        <w:rPr>
          <w:rFonts w:eastAsia="Calibri" w:cstheme="minorHAnsi"/>
        </w:rPr>
        <w:t>06</w:t>
      </w:r>
      <w:r w:rsidRPr="007511FB">
        <w:rPr>
          <w:rFonts w:eastAsia="Calibri" w:cstheme="minorHAnsi"/>
        </w:rPr>
        <w:t>/202</w:t>
      </w:r>
      <w:r w:rsidR="007511FB" w:rsidRPr="007511FB">
        <w:rPr>
          <w:rFonts w:eastAsia="Calibri" w:cstheme="minorHAnsi"/>
        </w:rPr>
        <w:t>6</w:t>
      </w:r>
      <w:r w:rsidRPr="007511FB">
        <w:rPr>
          <w:rFonts w:eastAsia="Calibri" w:cstheme="minorHAnsi"/>
        </w:rPr>
        <w:t>, que o profissional abaixo relacionado responderá tecnicamente pelos serviços executados por esta empresa, sendo contratado para a prestação de serviços de .......</w:t>
      </w:r>
    </w:p>
    <w:p w14:paraId="10A61337" w14:textId="3E8A02DB" w:rsidR="20048C43" w:rsidRPr="007511FB" w:rsidRDefault="20048C43" w:rsidP="004C0FFA">
      <w:pPr>
        <w:spacing w:after="0" w:line="360" w:lineRule="auto"/>
        <w:jc w:val="both"/>
        <w:rPr>
          <w:rFonts w:eastAsia="Calibri" w:cstheme="minorHAnsi"/>
        </w:rPr>
      </w:pPr>
    </w:p>
    <w:tbl>
      <w:tblPr>
        <w:tblW w:w="879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43"/>
        <w:gridCol w:w="4252"/>
      </w:tblGrid>
      <w:tr w:rsidR="001B72AA" w:rsidRPr="007511FB" w14:paraId="52D5C9A0" w14:textId="77777777" w:rsidTr="004C0FFA">
        <w:trPr>
          <w:trHeight w:val="450"/>
          <w:jc w:val="center"/>
        </w:trPr>
        <w:tc>
          <w:tcPr>
            <w:tcW w:w="45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F90295" w14:textId="77777777" w:rsidR="001B72AA" w:rsidRPr="007511FB" w:rsidRDefault="001B72AA" w:rsidP="004C0FFA">
            <w:pPr>
              <w:spacing w:before="240"/>
              <w:jc w:val="center"/>
              <w:rPr>
                <w:rFonts w:eastAsia="Calibri" w:cstheme="minorHAnsi"/>
              </w:rPr>
            </w:pPr>
            <w:r w:rsidRPr="007511FB">
              <w:rPr>
                <w:rFonts w:eastAsia="Calibri" w:cstheme="minorHAnsi"/>
              </w:rPr>
              <w:t>NOME DO PROFISSIONAL</w:t>
            </w:r>
          </w:p>
        </w:tc>
        <w:tc>
          <w:tcPr>
            <w:tcW w:w="425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E4C13B" w14:textId="77777777" w:rsidR="001B72AA" w:rsidRPr="007511FB" w:rsidRDefault="001B72AA" w:rsidP="004C0FFA">
            <w:pPr>
              <w:spacing w:before="240"/>
              <w:jc w:val="center"/>
              <w:rPr>
                <w:rFonts w:eastAsia="Calibri" w:cstheme="minorHAnsi"/>
              </w:rPr>
            </w:pPr>
            <w:r w:rsidRPr="007511FB">
              <w:rPr>
                <w:rFonts w:eastAsia="Calibri" w:cstheme="minorHAnsi"/>
              </w:rPr>
              <w:t>VÍNCULO PROFISSIONAL</w:t>
            </w:r>
          </w:p>
        </w:tc>
      </w:tr>
      <w:tr w:rsidR="001B72AA" w:rsidRPr="007511FB" w14:paraId="7CB78678" w14:textId="77777777" w:rsidTr="004C0FFA">
        <w:trPr>
          <w:trHeight w:val="450"/>
          <w:jc w:val="center"/>
        </w:trPr>
        <w:tc>
          <w:tcPr>
            <w:tcW w:w="4543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4ED1E" w14:textId="77777777" w:rsidR="001B72AA" w:rsidRPr="007511FB" w:rsidRDefault="001B72AA" w:rsidP="00A237D0">
            <w:pPr>
              <w:spacing w:before="240"/>
              <w:jc w:val="both"/>
              <w:rPr>
                <w:rFonts w:eastAsia="Calibri" w:cstheme="minorHAnsi"/>
              </w:rPr>
            </w:pPr>
            <w:r w:rsidRPr="007511FB">
              <w:rPr>
                <w:rFonts w:eastAsia="Calibri" w:cstheme="minorHAnsi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98A9D" w14:textId="77777777" w:rsidR="001B72AA" w:rsidRPr="007511FB" w:rsidRDefault="001B72AA" w:rsidP="00A237D0">
            <w:pPr>
              <w:spacing w:before="240"/>
              <w:jc w:val="both"/>
              <w:rPr>
                <w:rFonts w:eastAsia="Calibri" w:cstheme="minorHAnsi"/>
              </w:rPr>
            </w:pPr>
            <w:r w:rsidRPr="007511FB">
              <w:rPr>
                <w:rFonts w:eastAsia="Calibri" w:cstheme="minorHAnsi"/>
              </w:rPr>
              <w:t xml:space="preserve"> </w:t>
            </w:r>
          </w:p>
        </w:tc>
      </w:tr>
    </w:tbl>
    <w:p w14:paraId="218494B7" w14:textId="77777777" w:rsidR="008E424B" w:rsidRPr="007511FB" w:rsidRDefault="008E424B" w:rsidP="008E424B">
      <w:pPr>
        <w:spacing w:before="240" w:after="240"/>
        <w:jc w:val="right"/>
        <w:rPr>
          <w:rFonts w:eastAsia="Calibri" w:cstheme="minorHAnsi"/>
        </w:rPr>
      </w:pPr>
    </w:p>
    <w:p w14:paraId="0D4D6D93" w14:textId="77777777" w:rsidR="008E424B" w:rsidRPr="007511FB" w:rsidRDefault="008E424B" w:rsidP="008E424B">
      <w:pPr>
        <w:spacing w:before="240" w:after="240"/>
        <w:jc w:val="right"/>
        <w:rPr>
          <w:rFonts w:eastAsia="Calibri" w:cstheme="minorHAnsi"/>
        </w:rPr>
      </w:pPr>
    </w:p>
    <w:p w14:paraId="0C437FFE" w14:textId="15AF1175" w:rsidR="008E424B" w:rsidRDefault="008E424B" w:rsidP="007511FB">
      <w:pPr>
        <w:spacing w:before="240" w:after="240"/>
        <w:jc w:val="right"/>
        <w:rPr>
          <w:rFonts w:eastAsia="Calibri" w:cstheme="minorHAnsi"/>
        </w:rPr>
      </w:pPr>
      <w:r w:rsidRPr="007511FB">
        <w:rPr>
          <w:rFonts w:eastAsia="Calibri" w:cstheme="minorHAnsi"/>
        </w:rPr>
        <w:t>Local</w:t>
      </w:r>
      <w:r w:rsidR="007511FB">
        <w:rPr>
          <w:rFonts w:eastAsia="Calibri" w:cstheme="minorHAnsi"/>
        </w:rPr>
        <w:t xml:space="preserve">, </w:t>
      </w:r>
      <w:proofErr w:type="gramStart"/>
      <w:r w:rsidR="007511FB">
        <w:rPr>
          <w:rFonts w:eastAsia="Calibri" w:cstheme="minorHAnsi"/>
        </w:rPr>
        <w:t>.....</w:t>
      </w:r>
      <w:proofErr w:type="gramEnd"/>
      <w:r w:rsidR="007511FB">
        <w:rPr>
          <w:rFonts w:eastAsia="Calibri" w:cstheme="minorHAnsi"/>
        </w:rPr>
        <w:t xml:space="preserve"> de ............. de 2026.</w:t>
      </w:r>
    </w:p>
    <w:p w14:paraId="63449A25" w14:textId="77777777" w:rsidR="007511FB" w:rsidRPr="007511FB" w:rsidRDefault="007511FB" w:rsidP="007511FB">
      <w:pPr>
        <w:spacing w:before="240" w:after="240"/>
        <w:jc w:val="right"/>
        <w:rPr>
          <w:rFonts w:eastAsia="Calibri" w:cstheme="minorHAnsi"/>
        </w:rPr>
      </w:pPr>
    </w:p>
    <w:p w14:paraId="1491F49D" w14:textId="77777777" w:rsidR="008E424B" w:rsidRPr="007511FB" w:rsidRDefault="008E424B" w:rsidP="008E424B">
      <w:pPr>
        <w:spacing w:after="0"/>
        <w:jc w:val="center"/>
        <w:rPr>
          <w:rFonts w:eastAsia="Calibri" w:cstheme="minorHAnsi"/>
        </w:rPr>
      </w:pPr>
      <w:r w:rsidRPr="007511FB">
        <w:rPr>
          <w:rFonts w:eastAsia="Calibri" w:cstheme="minorHAnsi"/>
        </w:rPr>
        <w:t>________________________________</w:t>
      </w:r>
    </w:p>
    <w:p w14:paraId="3E61ED7F" w14:textId="0F2B0F08" w:rsidR="008E424B" w:rsidRPr="007511FB" w:rsidRDefault="008E424B" w:rsidP="008E424B">
      <w:pPr>
        <w:spacing w:after="0"/>
        <w:jc w:val="center"/>
        <w:rPr>
          <w:rFonts w:eastAsia="Calibri" w:cstheme="minorHAnsi"/>
        </w:rPr>
      </w:pPr>
      <w:r w:rsidRPr="007511FB">
        <w:rPr>
          <w:rFonts w:eastAsia="Calibri" w:cstheme="minorHAnsi"/>
        </w:rPr>
        <w:t xml:space="preserve">(assinatura do responsável da </w:t>
      </w:r>
      <w:r w:rsidR="00483D78" w:rsidRPr="007511FB">
        <w:rPr>
          <w:rFonts w:eastAsia="Calibri" w:cstheme="minorHAnsi"/>
        </w:rPr>
        <w:t>proponente</w:t>
      </w:r>
      <w:r w:rsidRPr="007511FB">
        <w:rPr>
          <w:rFonts w:eastAsia="Calibri" w:cstheme="minorHAnsi"/>
        </w:rPr>
        <w:t>)</w:t>
      </w:r>
    </w:p>
    <w:p w14:paraId="4DE0FF65" w14:textId="21EC3F1E" w:rsidR="008E424B" w:rsidRPr="007511FB" w:rsidRDefault="008E424B" w:rsidP="008E424B">
      <w:pPr>
        <w:spacing w:after="0"/>
        <w:jc w:val="center"/>
        <w:rPr>
          <w:rFonts w:eastAsia="Calibri" w:cstheme="minorHAnsi"/>
        </w:rPr>
      </w:pPr>
      <w:r w:rsidRPr="007511FB">
        <w:rPr>
          <w:rFonts w:eastAsia="Calibri" w:cstheme="minorHAnsi"/>
        </w:rPr>
        <w:t xml:space="preserve">Nome / </w:t>
      </w:r>
      <w:r w:rsidR="00804D14" w:rsidRPr="007511FB">
        <w:rPr>
          <w:rFonts w:eastAsia="Calibri" w:cstheme="minorHAnsi"/>
        </w:rPr>
        <w:t xml:space="preserve">CPF / </w:t>
      </w:r>
      <w:r w:rsidRPr="007511FB">
        <w:rPr>
          <w:rFonts w:eastAsia="Calibri" w:cstheme="minorHAnsi"/>
        </w:rPr>
        <w:t>Cargo</w:t>
      </w:r>
    </w:p>
    <w:p w14:paraId="7DF4E055" w14:textId="5262717C" w:rsidR="00C514F0" w:rsidRPr="007511FB" w:rsidRDefault="00C514F0" w:rsidP="008E424B">
      <w:pPr>
        <w:spacing w:before="240" w:after="240"/>
        <w:rPr>
          <w:rFonts w:eastAsia="Calibri" w:cstheme="minorHAnsi"/>
        </w:rPr>
      </w:pPr>
    </w:p>
    <w:p w14:paraId="25A8749F" w14:textId="4A8EB1AE" w:rsidR="00A95AB7" w:rsidRPr="007511FB" w:rsidRDefault="00A95AB7" w:rsidP="008E424B">
      <w:pPr>
        <w:spacing w:before="240" w:after="240"/>
        <w:rPr>
          <w:rFonts w:eastAsia="Calibri" w:cstheme="minorHAnsi"/>
        </w:rPr>
      </w:pPr>
    </w:p>
    <w:p w14:paraId="5F4349B5" w14:textId="336F9B5E" w:rsidR="00A95AB7" w:rsidRPr="007511FB" w:rsidRDefault="00A95AB7" w:rsidP="008E424B">
      <w:pPr>
        <w:spacing w:before="240" w:after="240"/>
        <w:rPr>
          <w:rFonts w:eastAsia="Calibri" w:cstheme="minorHAnsi"/>
        </w:rPr>
      </w:pPr>
    </w:p>
    <w:p w14:paraId="5BA82D3A" w14:textId="5DDC003B" w:rsidR="00A95AB7" w:rsidRPr="007511FB" w:rsidRDefault="00A95AB7" w:rsidP="008E424B">
      <w:pPr>
        <w:spacing w:before="240" w:after="240"/>
        <w:rPr>
          <w:rFonts w:eastAsia="Calibri" w:cstheme="minorHAnsi"/>
        </w:rPr>
      </w:pPr>
    </w:p>
    <w:p w14:paraId="5C01C26E" w14:textId="4A8CDE7C" w:rsidR="00A95AB7" w:rsidRPr="007511FB" w:rsidRDefault="00A95AB7" w:rsidP="008E424B">
      <w:pPr>
        <w:spacing w:before="240" w:after="240"/>
        <w:rPr>
          <w:rFonts w:eastAsia="Calibri" w:cstheme="minorHAnsi"/>
        </w:rPr>
      </w:pPr>
    </w:p>
    <w:p w14:paraId="194023CD" w14:textId="77777777" w:rsidR="00A95AB7" w:rsidRPr="007511FB" w:rsidRDefault="00A95AB7" w:rsidP="008E424B">
      <w:pPr>
        <w:spacing w:before="240" w:after="240"/>
        <w:rPr>
          <w:rFonts w:eastAsia="Calibri" w:cstheme="minorHAnsi"/>
        </w:rPr>
      </w:pPr>
    </w:p>
    <w:p w14:paraId="2E837D38" w14:textId="33244404" w:rsidR="001B72AA" w:rsidRPr="007511FB" w:rsidRDefault="001B72AA" w:rsidP="001B72AA">
      <w:pPr>
        <w:spacing w:before="240" w:line="360" w:lineRule="auto"/>
        <w:jc w:val="both"/>
        <w:rPr>
          <w:rFonts w:eastAsia="Calibri" w:cstheme="minorHAnsi"/>
        </w:rPr>
      </w:pPr>
      <w:r w:rsidRPr="007511FB">
        <w:rPr>
          <w:rFonts w:eastAsia="Calibri" w:cstheme="minorHAnsi"/>
        </w:rPr>
        <w:t>Eu, ____</w:t>
      </w:r>
      <w:proofErr w:type="gramStart"/>
      <w:r w:rsidRPr="007511FB">
        <w:rPr>
          <w:rFonts w:eastAsia="Calibri" w:cstheme="minorHAnsi"/>
        </w:rPr>
        <w:t>_(</w:t>
      </w:r>
      <w:proofErr w:type="gramEnd"/>
      <w:r w:rsidRPr="007511FB">
        <w:rPr>
          <w:rFonts w:eastAsia="Calibri" w:cstheme="minorHAnsi"/>
        </w:rPr>
        <w:t xml:space="preserve">profissional a ser contratado)_____, registrado no CREA sob nº ______, declaro estar de pleno acordo com a contratação relacionada neste documento e que executarei todos os serviços estritamente conforme o estipulado no </w:t>
      </w:r>
      <w:r w:rsidR="00C514F0" w:rsidRPr="007511FB">
        <w:rPr>
          <w:rFonts w:eastAsia="Calibri" w:cstheme="minorHAnsi"/>
        </w:rPr>
        <w:t>E</w:t>
      </w:r>
      <w:r w:rsidRPr="007511FB">
        <w:rPr>
          <w:rFonts w:eastAsia="Calibri" w:cstheme="minorHAnsi"/>
        </w:rPr>
        <w:t xml:space="preserve">dital nº </w:t>
      </w:r>
      <w:r w:rsidR="007511FB">
        <w:rPr>
          <w:rFonts w:eastAsia="Calibri" w:cstheme="minorHAnsi"/>
        </w:rPr>
        <w:t>06/2026</w:t>
      </w:r>
      <w:r w:rsidRPr="007511FB">
        <w:rPr>
          <w:rFonts w:eastAsia="Calibri" w:cstheme="minorHAnsi"/>
        </w:rPr>
        <w:t xml:space="preserve"> e seus anexos, bem como me responsabilizo pela execução dos serviços e em assinar o respectivo livro de ordem e mantê-lo em conformidade às normas do Conselho ao qual estou submetido.</w:t>
      </w:r>
    </w:p>
    <w:p w14:paraId="0C66B384" w14:textId="77777777" w:rsidR="008E424B" w:rsidRPr="007511FB" w:rsidRDefault="008E424B" w:rsidP="001B72AA">
      <w:pPr>
        <w:spacing w:before="240" w:line="360" w:lineRule="auto"/>
        <w:jc w:val="center"/>
        <w:rPr>
          <w:rFonts w:eastAsia="Calibri" w:cstheme="minorHAnsi"/>
        </w:rPr>
      </w:pPr>
    </w:p>
    <w:p w14:paraId="3CF09D39" w14:textId="115219A9" w:rsidR="007511FB" w:rsidRDefault="007511FB" w:rsidP="007511FB">
      <w:pPr>
        <w:spacing w:before="240" w:after="240"/>
        <w:jc w:val="right"/>
        <w:rPr>
          <w:rFonts w:eastAsia="Calibri" w:cstheme="minorHAnsi"/>
        </w:rPr>
      </w:pPr>
      <w:r w:rsidRPr="007511FB">
        <w:rPr>
          <w:rFonts w:eastAsia="Calibri" w:cstheme="minorHAnsi"/>
        </w:rPr>
        <w:t>Local</w:t>
      </w:r>
      <w:r>
        <w:rPr>
          <w:rFonts w:eastAsia="Calibri" w:cstheme="minorHAnsi"/>
        </w:rPr>
        <w:t xml:space="preserve">, </w:t>
      </w:r>
      <w:proofErr w:type="gramStart"/>
      <w:r>
        <w:rPr>
          <w:rFonts w:eastAsia="Calibri" w:cstheme="minorHAnsi"/>
        </w:rPr>
        <w:t>.....</w:t>
      </w:r>
      <w:proofErr w:type="gramEnd"/>
      <w:r>
        <w:rPr>
          <w:rFonts w:eastAsia="Calibri" w:cstheme="minorHAnsi"/>
        </w:rPr>
        <w:t xml:space="preserve"> de ............. de</w:t>
      </w:r>
      <w:r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2026.</w:t>
      </w:r>
    </w:p>
    <w:p w14:paraId="799FB30F" w14:textId="77777777" w:rsidR="00804D14" w:rsidRPr="007511FB" w:rsidRDefault="00804D14" w:rsidP="00804D14">
      <w:pPr>
        <w:spacing w:before="240" w:after="240"/>
        <w:jc w:val="right"/>
        <w:rPr>
          <w:rFonts w:eastAsia="Calibri" w:cstheme="minorHAnsi"/>
        </w:rPr>
      </w:pPr>
    </w:p>
    <w:p w14:paraId="1D55A260" w14:textId="77777777" w:rsidR="00804D14" w:rsidRPr="007511FB" w:rsidRDefault="00804D14" w:rsidP="00804D14">
      <w:pPr>
        <w:spacing w:after="0"/>
        <w:jc w:val="center"/>
        <w:rPr>
          <w:rFonts w:eastAsia="Calibri" w:cstheme="minorHAnsi"/>
        </w:rPr>
      </w:pPr>
      <w:r w:rsidRPr="007511FB">
        <w:rPr>
          <w:rFonts w:eastAsia="Calibri" w:cstheme="minorHAnsi"/>
        </w:rPr>
        <w:t>________________________________</w:t>
      </w:r>
    </w:p>
    <w:p w14:paraId="7942F1D9" w14:textId="77777777" w:rsidR="00804D14" w:rsidRPr="007511FB" w:rsidRDefault="00804D14" w:rsidP="00804D14">
      <w:pPr>
        <w:spacing w:after="0"/>
        <w:jc w:val="center"/>
        <w:rPr>
          <w:rFonts w:eastAsia="Calibri" w:cstheme="minorHAnsi"/>
        </w:rPr>
      </w:pPr>
      <w:r w:rsidRPr="007511FB">
        <w:rPr>
          <w:rFonts w:eastAsia="Calibri" w:cstheme="minorHAnsi"/>
        </w:rPr>
        <w:t>(assinatura do responsável da proponente)</w:t>
      </w:r>
    </w:p>
    <w:p w14:paraId="1844FBC9" w14:textId="77777777" w:rsidR="00804D14" w:rsidRPr="007511FB" w:rsidRDefault="00804D14" w:rsidP="00804D14">
      <w:pPr>
        <w:spacing w:after="0"/>
        <w:jc w:val="center"/>
        <w:rPr>
          <w:rFonts w:eastAsia="Calibri" w:cstheme="minorHAnsi"/>
        </w:rPr>
      </w:pPr>
      <w:r w:rsidRPr="007511FB">
        <w:rPr>
          <w:rFonts w:eastAsia="Calibri" w:cstheme="minorHAnsi"/>
        </w:rPr>
        <w:t>Nome / CPF / Cargo</w:t>
      </w:r>
    </w:p>
    <w:sectPr w:rsidR="00804D14" w:rsidRPr="007511FB" w:rsidSect="00A95AB7">
      <w:pgSz w:w="11906" w:h="16838"/>
      <w:pgMar w:top="1701" w:right="1134" w:bottom="1134" w:left="1134" w:header="2608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242C4" w14:textId="77777777" w:rsidR="008871C0" w:rsidRDefault="008871C0" w:rsidP="00AD78B4">
      <w:pPr>
        <w:spacing w:after="0" w:line="240" w:lineRule="auto"/>
      </w:pPr>
      <w:r>
        <w:separator/>
      </w:r>
    </w:p>
  </w:endnote>
  <w:endnote w:type="continuationSeparator" w:id="0">
    <w:p w14:paraId="6A169F41" w14:textId="77777777" w:rsidR="008871C0" w:rsidRDefault="008871C0" w:rsidP="00AD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62922" w14:textId="77777777" w:rsidR="008871C0" w:rsidRDefault="008871C0" w:rsidP="00AD78B4">
      <w:pPr>
        <w:spacing w:after="0" w:line="240" w:lineRule="auto"/>
      </w:pPr>
      <w:r>
        <w:separator/>
      </w:r>
    </w:p>
  </w:footnote>
  <w:footnote w:type="continuationSeparator" w:id="0">
    <w:p w14:paraId="3A488EF7" w14:textId="77777777" w:rsidR="008871C0" w:rsidRDefault="008871C0" w:rsidP="00AD7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8AC"/>
    <w:multiLevelType w:val="hybridMultilevel"/>
    <w:tmpl w:val="1A1E3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D4384"/>
    <w:multiLevelType w:val="hybridMultilevel"/>
    <w:tmpl w:val="BAA61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30AB4"/>
    <w:multiLevelType w:val="hybridMultilevel"/>
    <w:tmpl w:val="80A0F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D278B"/>
    <w:multiLevelType w:val="multilevel"/>
    <w:tmpl w:val="8E98C262"/>
    <w:lvl w:ilvl="0">
      <w:start w:val="1"/>
      <w:numFmt w:val="decimal"/>
      <w:lvlText w:val="%1)"/>
      <w:lvlJc w:val="left"/>
      <w:pPr>
        <w:ind w:left="927" w:hanging="36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D874FDE"/>
    <w:multiLevelType w:val="hybridMultilevel"/>
    <w:tmpl w:val="2342149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16D51AA"/>
    <w:multiLevelType w:val="hybridMultilevel"/>
    <w:tmpl w:val="78F0F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72B8A"/>
    <w:multiLevelType w:val="hybridMultilevel"/>
    <w:tmpl w:val="0D942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05F90"/>
    <w:multiLevelType w:val="hybridMultilevel"/>
    <w:tmpl w:val="AA24A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F6B8C"/>
    <w:multiLevelType w:val="hybridMultilevel"/>
    <w:tmpl w:val="758E28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609F"/>
    <w:multiLevelType w:val="hybridMultilevel"/>
    <w:tmpl w:val="444A5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E1044"/>
    <w:multiLevelType w:val="hybridMultilevel"/>
    <w:tmpl w:val="8CBE00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37BAD"/>
    <w:multiLevelType w:val="hybridMultilevel"/>
    <w:tmpl w:val="466E52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02958"/>
    <w:multiLevelType w:val="hybridMultilevel"/>
    <w:tmpl w:val="3EE2CE88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4B5072B"/>
    <w:multiLevelType w:val="hybridMultilevel"/>
    <w:tmpl w:val="871CCA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D5659"/>
    <w:multiLevelType w:val="hybridMultilevel"/>
    <w:tmpl w:val="A99C696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778A4377"/>
    <w:multiLevelType w:val="hybridMultilevel"/>
    <w:tmpl w:val="F6AA6F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4"/>
  </w:num>
  <w:num w:numId="5">
    <w:abstractNumId w:val="2"/>
  </w:num>
  <w:num w:numId="6">
    <w:abstractNumId w:val="7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0"/>
  </w:num>
  <w:num w:numId="12">
    <w:abstractNumId w:val="5"/>
  </w:num>
  <w:num w:numId="13">
    <w:abstractNumId w:val="13"/>
  </w:num>
  <w:num w:numId="14">
    <w:abstractNumId w:val="8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CA"/>
    <w:rsid w:val="000010AD"/>
    <w:rsid w:val="00033286"/>
    <w:rsid w:val="00042C81"/>
    <w:rsid w:val="000551CA"/>
    <w:rsid w:val="00071F55"/>
    <w:rsid w:val="00101A13"/>
    <w:rsid w:val="001B72AA"/>
    <w:rsid w:val="002738DF"/>
    <w:rsid w:val="00286C0A"/>
    <w:rsid w:val="00295DCA"/>
    <w:rsid w:val="002A6AAE"/>
    <w:rsid w:val="002B24ED"/>
    <w:rsid w:val="002B4706"/>
    <w:rsid w:val="002C6B88"/>
    <w:rsid w:val="002C77D1"/>
    <w:rsid w:val="002F3423"/>
    <w:rsid w:val="00321326"/>
    <w:rsid w:val="0033007D"/>
    <w:rsid w:val="0034659D"/>
    <w:rsid w:val="003A2065"/>
    <w:rsid w:val="003B41FE"/>
    <w:rsid w:val="003C4B31"/>
    <w:rsid w:val="003D2AAC"/>
    <w:rsid w:val="004252E5"/>
    <w:rsid w:val="004401D8"/>
    <w:rsid w:val="0045012E"/>
    <w:rsid w:val="00453C37"/>
    <w:rsid w:val="004647AD"/>
    <w:rsid w:val="00483D78"/>
    <w:rsid w:val="004840A9"/>
    <w:rsid w:val="00485D90"/>
    <w:rsid w:val="00485EDB"/>
    <w:rsid w:val="004A333A"/>
    <w:rsid w:val="004B5A5B"/>
    <w:rsid w:val="004C0FFA"/>
    <w:rsid w:val="00531572"/>
    <w:rsid w:val="00571D5D"/>
    <w:rsid w:val="0069252C"/>
    <w:rsid w:val="006930AA"/>
    <w:rsid w:val="00710BF1"/>
    <w:rsid w:val="00720EE2"/>
    <w:rsid w:val="007511FB"/>
    <w:rsid w:val="007B5DEB"/>
    <w:rsid w:val="007B7C26"/>
    <w:rsid w:val="00804D14"/>
    <w:rsid w:val="008871C0"/>
    <w:rsid w:val="00887CC3"/>
    <w:rsid w:val="00897C19"/>
    <w:rsid w:val="008D5625"/>
    <w:rsid w:val="008E424B"/>
    <w:rsid w:val="0092307E"/>
    <w:rsid w:val="00941825"/>
    <w:rsid w:val="009740B7"/>
    <w:rsid w:val="009A273F"/>
    <w:rsid w:val="009D4E58"/>
    <w:rsid w:val="00A10382"/>
    <w:rsid w:val="00A312B1"/>
    <w:rsid w:val="00A36B25"/>
    <w:rsid w:val="00A45081"/>
    <w:rsid w:val="00A95AB7"/>
    <w:rsid w:val="00AB4A59"/>
    <w:rsid w:val="00AD6D0E"/>
    <w:rsid w:val="00AD78B4"/>
    <w:rsid w:val="00AF6FAA"/>
    <w:rsid w:val="00BD09F1"/>
    <w:rsid w:val="00BE55AC"/>
    <w:rsid w:val="00C169E0"/>
    <w:rsid w:val="00C514F0"/>
    <w:rsid w:val="00C86913"/>
    <w:rsid w:val="00CD1F1D"/>
    <w:rsid w:val="00D02337"/>
    <w:rsid w:val="00D22F04"/>
    <w:rsid w:val="00D67149"/>
    <w:rsid w:val="00D725D6"/>
    <w:rsid w:val="00DA4958"/>
    <w:rsid w:val="00DA5407"/>
    <w:rsid w:val="00DC09EC"/>
    <w:rsid w:val="00DC5BF6"/>
    <w:rsid w:val="00DE1D11"/>
    <w:rsid w:val="00DE6C7A"/>
    <w:rsid w:val="00DF0AD9"/>
    <w:rsid w:val="00E03DBB"/>
    <w:rsid w:val="00E11784"/>
    <w:rsid w:val="00E1766A"/>
    <w:rsid w:val="00E42F56"/>
    <w:rsid w:val="00E952ED"/>
    <w:rsid w:val="00E978D6"/>
    <w:rsid w:val="00EA221A"/>
    <w:rsid w:val="00EB7D08"/>
    <w:rsid w:val="00EC2F4A"/>
    <w:rsid w:val="00EC3947"/>
    <w:rsid w:val="00EF4212"/>
    <w:rsid w:val="00F06ABB"/>
    <w:rsid w:val="00F17DEE"/>
    <w:rsid w:val="00FB49AD"/>
    <w:rsid w:val="00FC0038"/>
    <w:rsid w:val="059462A3"/>
    <w:rsid w:val="0611194F"/>
    <w:rsid w:val="06A84663"/>
    <w:rsid w:val="09DA8D48"/>
    <w:rsid w:val="13DC9170"/>
    <w:rsid w:val="19373F6F"/>
    <w:rsid w:val="1AAED79B"/>
    <w:rsid w:val="1C31B152"/>
    <w:rsid w:val="20048C43"/>
    <w:rsid w:val="25C693E0"/>
    <w:rsid w:val="29399747"/>
    <w:rsid w:val="308434F1"/>
    <w:rsid w:val="32AF8E77"/>
    <w:rsid w:val="330293BC"/>
    <w:rsid w:val="35C3AC3D"/>
    <w:rsid w:val="389849F1"/>
    <w:rsid w:val="3AD88793"/>
    <w:rsid w:val="3E0536AF"/>
    <w:rsid w:val="3E5CF257"/>
    <w:rsid w:val="438411F1"/>
    <w:rsid w:val="449D18E8"/>
    <w:rsid w:val="44A2BBA7"/>
    <w:rsid w:val="44E505D1"/>
    <w:rsid w:val="468394AA"/>
    <w:rsid w:val="48A80CD9"/>
    <w:rsid w:val="4904719E"/>
    <w:rsid w:val="4EC654C2"/>
    <w:rsid w:val="54CDFD2B"/>
    <w:rsid w:val="552976DE"/>
    <w:rsid w:val="5BDBA38B"/>
    <w:rsid w:val="5FBD7599"/>
    <w:rsid w:val="605B05BB"/>
    <w:rsid w:val="61F30C34"/>
    <w:rsid w:val="6367F336"/>
    <w:rsid w:val="65EB66A4"/>
    <w:rsid w:val="6737865B"/>
    <w:rsid w:val="67B5470D"/>
    <w:rsid w:val="6A8D94F2"/>
    <w:rsid w:val="6D7A9912"/>
    <w:rsid w:val="706DC420"/>
    <w:rsid w:val="7E6D24BB"/>
    <w:rsid w:val="7EC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C12D8"/>
  <w15:docId w15:val="{2CE1951A-79B2-4578-81F6-BD69FE9E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C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78B4"/>
  </w:style>
  <w:style w:type="paragraph" w:styleId="Rodap">
    <w:name w:val="footer"/>
    <w:basedOn w:val="Normal"/>
    <w:link w:val="RodapChar"/>
    <w:uiPriority w:val="99"/>
    <w:unhideWhenUsed/>
    <w:rsid w:val="00A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78B4"/>
  </w:style>
  <w:style w:type="paragraph" w:styleId="PargrafodaLista">
    <w:name w:val="List Paragraph"/>
    <w:basedOn w:val="Normal"/>
    <w:uiPriority w:val="34"/>
    <w:qFormat/>
    <w:rsid w:val="007B5DEB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customStyle="1" w:styleId="gmail-msolistparagraph">
    <w:name w:val="gmail-msolistparagraph"/>
    <w:basedOn w:val="Normal"/>
    <w:rsid w:val="0029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0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4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nhideWhenUsed/>
    <w:rsid w:val="004A333A"/>
    <w:pPr>
      <w:spacing w:after="0" w:line="240" w:lineRule="auto"/>
      <w:ind w:firstLine="720"/>
      <w:jc w:val="both"/>
    </w:pPr>
    <w:rPr>
      <w:rFonts w:ascii="Arial Narrow" w:eastAsia="Times New Roman" w:hAnsi="Arial Narrow" w:cs="Times New Roman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A333A"/>
    <w:rPr>
      <w:rFonts w:ascii="Arial Narrow" w:eastAsia="Times New Roman" w:hAnsi="Arial Narrow" w:cs="Times New Roman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71D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1D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1D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1D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1D5D"/>
    <w:rPr>
      <w:b/>
      <w:bCs/>
      <w:sz w:val="20"/>
      <w:szCs w:val="20"/>
    </w:rPr>
  </w:style>
  <w:style w:type="character" w:customStyle="1" w:styleId="normaltextrun">
    <w:name w:val="normaltextrun"/>
    <w:basedOn w:val="Fontepargpadro"/>
    <w:rsid w:val="00E952ED"/>
  </w:style>
  <w:style w:type="character" w:customStyle="1" w:styleId="lrzxr">
    <w:name w:val="lrzxr"/>
    <w:basedOn w:val="Fontepargpadro"/>
    <w:rsid w:val="00AB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08E7F-579E-4F43-9F7A-59E4BB32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Vilibor</dc:creator>
  <cp:lastModifiedBy>Gabriela Fonseca de Souza</cp:lastModifiedBy>
  <cp:revision>3</cp:revision>
  <dcterms:created xsi:type="dcterms:W3CDTF">2026-08-05T15:07:00Z</dcterms:created>
  <dcterms:modified xsi:type="dcterms:W3CDTF">2026-08-05T15:24:00Z</dcterms:modified>
</cp:coreProperties>
</file>